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CD0E" w14:textId="77777777" w:rsidR="00AA16B1" w:rsidRPr="00645BA6" w:rsidRDefault="00645BA6" w:rsidP="00AA16B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BA6">
        <w:rPr>
          <w:rFonts w:ascii="Times New Roman" w:hAnsi="Times New Roman" w:cs="Times New Roman"/>
          <w:b/>
          <w:bCs/>
          <w:sz w:val="24"/>
          <w:szCs w:val="24"/>
        </w:rPr>
        <w:t>РУКОВОДСТВО ПО ОРГАНИЗАЦИИ СР</w:t>
      </w:r>
      <w:r w:rsidR="0072106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45BA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A16B1" w:rsidRPr="00645BA6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ТЕМАТИЧЕСКИЕ ЗАДАНИЯ ПО </w:t>
      </w:r>
      <w:r w:rsidR="00721064" w:rsidRPr="00645BA6">
        <w:rPr>
          <w:rFonts w:ascii="Times New Roman" w:hAnsi="Times New Roman" w:cs="Times New Roman"/>
          <w:b/>
          <w:bCs/>
          <w:sz w:val="24"/>
          <w:szCs w:val="24"/>
        </w:rPr>
        <w:t>СР</w:t>
      </w:r>
      <w:r w:rsidR="0072106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A16B1" w:rsidRPr="00645BA6">
        <w:rPr>
          <w:rFonts w:ascii="Times New Roman" w:hAnsi="Times New Roman" w:cs="Times New Roman"/>
          <w:b/>
          <w:bCs/>
          <w:sz w:val="24"/>
          <w:szCs w:val="24"/>
        </w:rPr>
        <w:t xml:space="preserve"> И ГРАФИК ИХ ВЫПОЛНЕНИЯ</w:t>
      </w:r>
    </w:p>
    <w:p w14:paraId="09CB3D06" w14:textId="77777777" w:rsidR="007B22D1" w:rsidRDefault="00AA16B1" w:rsidP="00AA16B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BA6">
        <w:rPr>
          <w:rFonts w:ascii="Times New Roman" w:hAnsi="Times New Roman" w:cs="Times New Roman"/>
          <w:b/>
          <w:bCs/>
          <w:sz w:val="24"/>
          <w:szCs w:val="24"/>
        </w:rPr>
        <w:t xml:space="preserve"> «ГОВОРЕНИЕ» ДЛЯ ННП, А2 </w:t>
      </w:r>
    </w:p>
    <w:p w14:paraId="54F0C5BA" w14:textId="3D4903BB" w:rsidR="0071753D" w:rsidRDefault="00AA16B1" w:rsidP="00AA16B1">
      <w:pPr>
        <w:pStyle w:val="a3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45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75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C3DF5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71753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C3DF5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71753D">
        <w:rPr>
          <w:rFonts w:ascii="Times New Roman" w:hAnsi="Times New Roman" w:cs="Times New Roman"/>
          <w:b/>
          <w:bCs/>
          <w:sz w:val="24"/>
          <w:szCs w:val="24"/>
        </w:rPr>
        <w:t xml:space="preserve"> уч.г.</w:t>
      </w:r>
      <w:r w:rsidR="0071753D" w:rsidRPr="0071753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33DE5367" w14:textId="77777777" w:rsidR="00AA16B1" w:rsidRPr="00645BA6" w:rsidRDefault="0071753D" w:rsidP="00AA16B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53D">
        <w:rPr>
          <w:rFonts w:ascii="Times New Roman" w:hAnsi="Times New Roman" w:cs="Times New Roman"/>
          <w:b/>
          <w:bCs/>
          <w:caps/>
          <w:sz w:val="24"/>
          <w:szCs w:val="24"/>
        </w:rPr>
        <w:t>весенний</w:t>
      </w:r>
      <w:r w:rsidRPr="00645BA6">
        <w:rPr>
          <w:rFonts w:ascii="Times New Roman" w:hAnsi="Times New Roman" w:cs="Times New Roman"/>
          <w:b/>
          <w:bCs/>
          <w:sz w:val="24"/>
          <w:szCs w:val="24"/>
        </w:rPr>
        <w:t xml:space="preserve"> СЕМЕСТР</w:t>
      </w:r>
    </w:p>
    <w:p w14:paraId="7332604B" w14:textId="77777777" w:rsidR="0071753D" w:rsidRDefault="0071753D" w:rsidP="00531A4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52131" w14:textId="77777777" w:rsidR="00531A48" w:rsidRDefault="00531A48" w:rsidP="00531A4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BA6">
        <w:rPr>
          <w:rFonts w:ascii="Times New Roman" w:hAnsi="Times New Roman" w:cs="Times New Roman"/>
          <w:b/>
          <w:bCs/>
          <w:sz w:val="24"/>
          <w:szCs w:val="24"/>
        </w:rPr>
        <w:t xml:space="preserve">ГРАФИК ВЫПОЛНЕНИЯ </w:t>
      </w:r>
      <w:r w:rsidR="00721064" w:rsidRPr="00645BA6">
        <w:rPr>
          <w:rFonts w:ascii="Times New Roman" w:hAnsi="Times New Roman" w:cs="Times New Roman"/>
          <w:b/>
          <w:bCs/>
          <w:sz w:val="24"/>
          <w:szCs w:val="24"/>
        </w:rPr>
        <w:t>СР</w:t>
      </w:r>
      <w:r w:rsidR="0072106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45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F7500F" w14:textId="77777777" w:rsidR="007B22D1" w:rsidRPr="00645BA6" w:rsidRDefault="007B22D1" w:rsidP="00531A4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4252"/>
        <w:gridCol w:w="1985"/>
      </w:tblGrid>
      <w:tr w:rsidR="00531A48" w:rsidRPr="00462B50" w14:paraId="729CDE21" w14:textId="77777777" w:rsidTr="004E3043">
        <w:tc>
          <w:tcPr>
            <w:tcW w:w="851" w:type="dxa"/>
          </w:tcPr>
          <w:p w14:paraId="5DC721A5" w14:textId="77777777" w:rsidR="00531A48" w:rsidRPr="00462B50" w:rsidRDefault="00721064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6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A48" w:rsidRPr="00462B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14:paraId="3B629ABF" w14:textId="77777777" w:rsidR="00531A48" w:rsidRPr="00462B50" w:rsidRDefault="00531A48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50"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r w:rsidR="00721064" w:rsidRPr="00645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721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4252" w:type="dxa"/>
          </w:tcPr>
          <w:p w14:paraId="50D76921" w14:textId="77777777" w:rsidR="00531A48" w:rsidRPr="00462B50" w:rsidRDefault="00531A48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50">
              <w:rPr>
                <w:rFonts w:ascii="Times New Roman" w:hAnsi="Times New Roman" w:cs="Times New Roman"/>
                <w:sz w:val="24"/>
                <w:szCs w:val="24"/>
              </w:rPr>
              <w:t>Форма выполнения</w:t>
            </w:r>
          </w:p>
        </w:tc>
        <w:tc>
          <w:tcPr>
            <w:tcW w:w="1985" w:type="dxa"/>
          </w:tcPr>
          <w:p w14:paraId="72E8E55C" w14:textId="77777777" w:rsidR="00C6195F" w:rsidRDefault="00531A48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50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</w:t>
            </w:r>
            <w:r w:rsidR="00721064" w:rsidRPr="00645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721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6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B3FA79" w14:textId="77777777" w:rsidR="00531A48" w:rsidRPr="00462B50" w:rsidRDefault="00531A48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50">
              <w:rPr>
                <w:rFonts w:ascii="Times New Roman" w:hAnsi="Times New Roman" w:cs="Times New Roman"/>
                <w:sz w:val="24"/>
                <w:szCs w:val="24"/>
              </w:rPr>
              <w:t>(учебная неделя)</w:t>
            </w:r>
          </w:p>
        </w:tc>
      </w:tr>
      <w:tr w:rsidR="00531A48" w:rsidRPr="00462B50" w14:paraId="164DBA41" w14:textId="77777777" w:rsidTr="004E3043">
        <w:tc>
          <w:tcPr>
            <w:tcW w:w="851" w:type="dxa"/>
          </w:tcPr>
          <w:p w14:paraId="070280AB" w14:textId="77777777" w:rsidR="00531A48" w:rsidRPr="00462B50" w:rsidRDefault="00531A48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060ECA29" w14:textId="77777777" w:rsidR="001B2B6C" w:rsidRDefault="001B2B6C" w:rsidP="00CE356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  <w:p w14:paraId="006E368E" w14:textId="77777777" w:rsidR="00E16284" w:rsidRPr="00462B50" w:rsidRDefault="008B1173" w:rsidP="00CE35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CF4F63">
              <w:rPr>
                <w:rFonts w:ascii="Times New Roman" w:hAnsi="Times New Roman"/>
                <w:sz w:val="24"/>
                <w:szCs w:val="24"/>
              </w:rPr>
              <w:t>Подготовить</w:t>
            </w:r>
            <w:r w:rsidR="00890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F63" w:rsidRPr="00130B7B">
              <w:rPr>
                <w:rFonts w:ascii="Times New Roman" w:hAnsi="Times New Roman" w:cs="Times New Roman"/>
                <w:sz w:val="24"/>
                <w:szCs w:val="24"/>
              </w:rPr>
              <w:t>монологические</w:t>
            </w:r>
            <w:r w:rsidR="00CF4F63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</w:t>
            </w:r>
            <w:r w:rsidR="0010434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10434E"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="00A55A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04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1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3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1212">
              <w:rPr>
                <w:rFonts w:ascii="Times New Roman" w:hAnsi="Times New Roman" w:cs="Times New Roman"/>
                <w:sz w:val="24"/>
                <w:szCs w:val="24"/>
              </w:rPr>
              <w:t>Моя биография»</w:t>
            </w:r>
            <w:r w:rsidR="0010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2F86C8" w14:textId="77777777" w:rsidR="005F2AB4" w:rsidRPr="005F2AB4" w:rsidRDefault="0010434E" w:rsidP="001515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6284"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</w:t>
            </w:r>
            <w:r w:rsidR="0089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B81">
              <w:rPr>
                <w:rFonts w:ascii="Times New Roman" w:hAnsi="Times New Roman" w:cs="Times New Roman"/>
                <w:sz w:val="24"/>
                <w:szCs w:val="24"/>
              </w:rPr>
              <w:t xml:space="preserve">выяснить </w:t>
            </w:r>
            <w:r w:rsidR="00DC1212">
              <w:rPr>
                <w:rFonts w:ascii="Times New Roman" w:hAnsi="Times New Roman" w:cs="Times New Roman"/>
                <w:sz w:val="24"/>
                <w:szCs w:val="24"/>
              </w:rPr>
              <w:t>детальную информация и человеке</w:t>
            </w:r>
          </w:p>
          <w:p w14:paraId="7D526C0A" w14:textId="77777777" w:rsidR="0010434E" w:rsidRPr="00462B50" w:rsidRDefault="0010434E" w:rsidP="00BE21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E07A89D" w14:textId="77777777" w:rsidR="00531A48" w:rsidRDefault="006C5C7C" w:rsidP="0010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FF18CB">
              <w:rPr>
                <w:rFonts w:ascii="Times New Roman" w:hAnsi="Times New Roman" w:cs="Times New Roman"/>
                <w:sz w:val="24"/>
                <w:szCs w:val="24"/>
              </w:rPr>
              <w:t>- реклама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="00DC1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1212">
              <w:rPr>
                <w:rFonts w:ascii="Times New Roman" w:hAnsi="Times New Roman" w:cs="Times New Roman"/>
                <w:sz w:val="24"/>
                <w:szCs w:val="24"/>
              </w:rPr>
              <w:t>Жизнь замечательного человека</w:t>
            </w:r>
            <w:r w:rsidR="00CC33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6DC83B2" w14:textId="77777777" w:rsidR="00FF18CB" w:rsidRPr="00462B50" w:rsidRDefault="005A1D43" w:rsidP="00DC1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C1212">
              <w:rPr>
                <w:rFonts w:ascii="Times New Roman" w:hAnsi="Times New Roman" w:cs="Times New Roman"/>
                <w:sz w:val="24"/>
                <w:szCs w:val="24"/>
              </w:rPr>
              <w:t xml:space="preserve"> по презентации</w:t>
            </w:r>
          </w:p>
        </w:tc>
        <w:tc>
          <w:tcPr>
            <w:tcW w:w="1985" w:type="dxa"/>
          </w:tcPr>
          <w:p w14:paraId="34B53CC0" w14:textId="77777777" w:rsidR="00531A48" w:rsidRDefault="00531A48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8599C" w14:textId="77777777" w:rsidR="00531A48" w:rsidRDefault="00531A48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7C27091" w14:textId="77777777" w:rsidR="00E16284" w:rsidRDefault="00E16284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53BAD" w14:textId="77777777" w:rsidR="00E16284" w:rsidRDefault="00E16284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F1CE2" w14:textId="77777777" w:rsidR="00531A48" w:rsidRDefault="00531A48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3FD6A" w14:textId="77777777" w:rsidR="00531A48" w:rsidRPr="00462B50" w:rsidRDefault="00531A48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0DE" w:rsidRPr="00462B50" w14:paraId="31F239F8" w14:textId="77777777" w:rsidTr="004E3043">
        <w:trPr>
          <w:trHeight w:val="1336"/>
        </w:trPr>
        <w:tc>
          <w:tcPr>
            <w:tcW w:w="851" w:type="dxa"/>
          </w:tcPr>
          <w:p w14:paraId="3EEF14EC" w14:textId="77777777" w:rsidR="006240DE" w:rsidRPr="006240DE" w:rsidRDefault="006240DE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</w:tcPr>
          <w:p w14:paraId="75027C3F" w14:textId="77777777" w:rsidR="00C80F11" w:rsidRDefault="006240DE" w:rsidP="003F6E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  <w:p w14:paraId="7B6566E8" w14:textId="77777777" w:rsidR="0054770F" w:rsidRDefault="00840C9E" w:rsidP="003F6E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Подготовить</w:t>
            </w:r>
            <w:r w:rsidR="00890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монологи</w:t>
            </w:r>
            <w:r w:rsidR="00CF4F63">
              <w:rPr>
                <w:rFonts w:ascii="Times New Roman" w:hAnsi="Times New Roman" w:cs="Times New Roman"/>
                <w:sz w:val="24"/>
                <w:szCs w:val="24"/>
              </w:rPr>
              <w:t>ческие высказывания</w:t>
            </w:r>
            <w:r w:rsidR="006240D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6240DE"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="00A55A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240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C29D361" w14:textId="77777777" w:rsidR="004D6287" w:rsidRDefault="006240DE" w:rsidP="004D62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6287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14:paraId="6B9F2F3D" w14:textId="77777777" w:rsidR="006240DE" w:rsidRPr="001B2B6C" w:rsidRDefault="006240DE" w:rsidP="000F38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 которых нужно:</w:t>
            </w:r>
            <w:r w:rsidR="0089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8CB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r w:rsidR="0027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287">
              <w:rPr>
                <w:rFonts w:ascii="Times New Roman" w:hAnsi="Times New Roman" w:cs="Times New Roman"/>
                <w:sz w:val="24"/>
                <w:szCs w:val="24"/>
              </w:rPr>
              <w:t>о выборе профессии</w:t>
            </w:r>
          </w:p>
        </w:tc>
        <w:tc>
          <w:tcPr>
            <w:tcW w:w="4252" w:type="dxa"/>
          </w:tcPr>
          <w:p w14:paraId="54E432DE" w14:textId="77777777" w:rsidR="0073789D" w:rsidRDefault="005F07A7" w:rsidP="003F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</w:t>
            </w:r>
          </w:p>
          <w:p w14:paraId="5180444A" w14:textId="77777777" w:rsidR="006240DE" w:rsidRPr="004D6287" w:rsidRDefault="005F07A7" w:rsidP="004D6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D6287">
              <w:rPr>
                <w:rFonts w:ascii="Times New Roman" w:hAnsi="Times New Roman" w:cs="Times New Roman"/>
                <w:sz w:val="24"/>
                <w:szCs w:val="24"/>
              </w:rPr>
              <w:t>Какие профессии мне нравятся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  <w:tc>
          <w:tcPr>
            <w:tcW w:w="1985" w:type="dxa"/>
          </w:tcPr>
          <w:p w14:paraId="40C8BC53" w14:textId="77777777" w:rsidR="006240DE" w:rsidRDefault="006240DE" w:rsidP="003F6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D9623" w14:textId="77777777" w:rsidR="006240DE" w:rsidRPr="00462B50" w:rsidRDefault="00D204E5" w:rsidP="003F6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8A5C2B1" w14:textId="77777777" w:rsidR="006240DE" w:rsidRPr="00462B50" w:rsidRDefault="006240DE" w:rsidP="003F6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AAB15" w14:textId="77777777" w:rsidR="006240DE" w:rsidRPr="004D6287" w:rsidRDefault="006240DE" w:rsidP="004D62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C39" w:rsidRPr="00462B50" w14:paraId="37D7C545" w14:textId="77777777" w:rsidTr="004E3043">
        <w:tc>
          <w:tcPr>
            <w:tcW w:w="851" w:type="dxa"/>
          </w:tcPr>
          <w:p w14:paraId="34A6A3CE" w14:textId="77777777" w:rsidR="00F70C39" w:rsidRDefault="00F70C39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77E6DEF6" w14:textId="77777777" w:rsidR="00F70C39" w:rsidRDefault="00F70C39" w:rsidP="003F6E4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  <w:p w14:paraId="6F048E5B" w14:textId="77777777" w:rsidR="000F38CB" w:rsidRDefault="00E673D7" w:rsidP="000F38C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0E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D95A44" w:rsidRPr="000D50EB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Pr="000D50E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D95A44" w:rsidRPr="000D50EB">
              <w:rPr>
                <w:rFonts w:ascii="Times New Roman" w:hAnsi="Times New Roman"/>
                <w:bCs/>
                <w:sz w:val="24"/>
                <w:szCs w:val="24"/>
              </w:rPr>
              <w:t>одготовить монологи</w:t>
            </w:r>
            <w:r w:rsidR="00CF4F63">
              <w:rPr>
                <w:rFonts w:ascii="Times New Roman" w:hAnsi="Times New Roman"/>
                <w:bCs/>
                <w:sz w:val="24"/>
                <w:szCs w:val="24"/>
              </w:rPr>
              <w:t>ческие высказывания</w:t>
            </w:r>
            <w:r w:rsidR="00D95A44" w:rsidRPr="000D50EB">
              <w:rPr>
                <w:rFonts w:ascii="Times New Roman" w:hAnsi="Times New Roman"/>
                <w:bCs/>
                <w:sz w:val="24"/>
                <w:szCs w:val="24"/>
              </w:rPr>
              <w:t xml:space="preserve"> на тем</w:t>
            </w:r>
            <w:r w:rsidR="00A55A4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D95A44" w:rsidRPr="000D50EB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0D50EB" w:rsidRPr="000D50E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0F38CB">
              <w:rPr>
                <w:rFonts w:ascii="Times New Roman" w:hAnsi="Times New Roman"/>
                <w:bCs/>
                <w:sz w:val="24"/>
                <w:szCs w:val="24"/>
              </w:rPr>
              <w:t>Какой вид транспорта мне нравится в Алматы</w:t>
            </w:r>
            <w:r w:rsidR="005F07A7">
              <w:rPr>
                <w:rFonts w:ascii="Times New Roman" w:hAnsi="Times New Roman"/>
                <w:bCs/>
                <w:sz w:val="24"/>
                <w:szCs w:val="24"/>
              </w:rPr>
              <w:t xml:space="preserve">»; </w:t>
            </w:r>
          </w:p>
          <w:p w14:paraId="1CD6372A" w14:textId="77777777" w:rsidR="00F70C39" w:rsidRDefault="005F07A7" w:rsidP="000F38C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 которых нужно:</w:t>
            </w:r>
            <w:r w:rsidR="000F38CB">
              <w:rPr>
                <w:rFonts w:ascii="Times New Roman" w:hAnsi="Times New Roman"/>
                <w:bCs/>
                <w:sz w:val="24"/>
                <w:szCs w:val="24"/>
              </w:rPr>
              <w:t xml:space="preserve"> узнать, каким видом транспорта лучше воспользоваться</w:t>
            </w:r>
          </w:p>
        </w:tc>
        <w:tc>
          <w:tcPr>
            <w:tcW w:w="4252" w:type="dxa"/>
          </w:tcPr>
          <w:p w14:paraId="610F14B5" w14:textId="77777777" w:rsidR="00F70C39" w:rsidRDefault="00D95A44" w:rsidP="004A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 тему </w:t>
            </w:r>
            <w:r w:rsidR="004A268C">
              <w:rPr>
                <w:rFonts w:ascii="Times New Roman" w:hAnsi="Times New Roman" w:cs="Times New Roman"/>
                <w:sz w:val="24"/>
                <w:szCs w:val="24"/>
              </w:rPr>
              <w:t>«Самый удобный вид транспорта в Алматы»</w:t>
            </w:r>
          </w:p>
          <w:p w14:paraId="1A9A446A" w14:textId="77777777" w:rsidR="0073789D" w:rsidRDefault="0073789D" w:rsidP="003F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3F5620" w14:textId="77777777" w:rsidR="00F70C39" w:rsidRDefault="00D204E5" w:rsidP="003F6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402D" w:rsidRPr="00462B50" w14:paraId="124A98EE" w14:textId="77777777" w:rsidTr="004E3043">
        <w:tc>
          <w:tcPr>
            <w:tcW w:w="851" w:type="dxa"/>
          </w:tcPr>
          <w:p w14:paraId="6BB7B205" w14:textId="77777777" w:rsidR="00BC402D" w:rsidRPr="00462B50" w:rsidRDefault="00BC402D" w:rsidP="00CE3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01354E60" w14:textId="77777777" w:rsidR="00BC402D" w:rsidRPr="006F27F2" w:rsidRDefault="00BC402D" w:rsidP="00BC402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  <w:p w14:paraId="750C635B" w14:textId="77777777" w:rsidR="00BC402D" w:rsidRDefault="00BC402D" w:rsidP="00A55A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8B1173"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8B1173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="008B1173" w:rsidRPr="00130B7B">
              <w:rPr>
                <w:rFonts w:ascii="Times New Roman" w:hAnsi="Times New Roman" w:cs="Times New Roman"/>
                <w:sz w:val="24"/>
                <w:szCs w:val="24"/>
              </w:rPr>
              <w:t>монологи</w:t>
            </w:r>
            <w:r w:rsidR="00CF4F63">
              <w:rPr>
                <w:rFonts w:ascii="Times New Roman" w:hAnsi="Times New Roman" w:cs="Times New Roman"/>
                <w:sz w:val="24"/>
                <w:szCs w:val="24"/>
              </w:rPr>
              <w:t>ческие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="00A55A43">
              <w:rPr>
                <w:rFonts w:ascii="Times New Roman" w:hAnsi="Times New Roman"/>
                <w:sz w:val="24"/>
                <w:szCs w:val="24"/>
              </w:rPr>
              <w:t xml:space="preserve"> «Дом моей мечты», «Где я хотел бы жить»</w:t>
            </w:r>
          </w:p>
          <w:p w14:paraId="774C99E2" w14:textId="77777777" w:rsidR="00BC402D" w:rsidRDefault="00BC402D" w:rsidP="001D72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 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и/сценки, в которых </w:t>
            </w:r>
            <w:r w:rsidR="0073789D">
              <w:rPr>
                <w:rFonts w:ascii="Times New Roman" w:hAnsi="Times New Roman" w:cs="Times New Roman"/>
                <w:sz w:val="24"/>
                <w:szCs w:val="24"/>
              </w:rPr>
              <w:t>нужно: описать</w:t>
            </w:r>
            <w:r w:rsidR="00601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27C">
              <w:rPr>
                <w:rFonts w:ascii="Times New Roman" w:hAnsi="Times New Roman" w:cs="Times New Roman"/>
                <w:sz w:val="24"/>
                <w:szCs w:val="24"/>
              </w:rPr>
              <w:t>идеальное и реальное место жительства</w:t>
            </w:r>
            <w:r w:rsidR="0052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0B87A32" w14:textId="77777777" w:rsidR="00BC402D" w:rsidRDefault="00BC402D" w:rsidP="001D7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на тему «</w:t>
            </w:r>
            <w:r w:rsidR="001D727C">
              <w:rPr>
                <w:rFonts w:ascii="Times New Roman" w:hAnsi="Times New Roman" w:cs="Times New Roman"/>
                <w:sz w:val="24"/>
                <w:szCs w:val="24"/>
              </w:rPr>
              <w:t>Где мне нравится жить?</w:t>
            </w:r>
            <w:r w:rsidR="000160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14:paraId="5034BD2F" w14:textId="77777777" w:rsidR="00BC402D" w:rsidRDefault="00D27E85" w:rsidP="003F6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40DE" w:rsidRPr="00462B50" w14:paraId="74E47710" w14:textId="77777777" w:rsidTr="004E3043">
        <w:trPr>
          <w:trHeight w:val="2967"/>
        </w:trPr>
        <w:tc>
          <w:tcPr>
            <w:tcW w:w="851" w:type="dxa"/>
          </w:tcPr>
          <w:p w14:paraId="52D9A8AB" w14:textId="77777777" w:rsidR="006240DE" w:rsidRPr="00462B50" w:rsidRDefault="00D27E85" w:rsidP="008A1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5" w:type="dxa"/>
          </w:tcPr>
          <w:p w14:paraId="03288988" w14:textId="77777777" w:rsidR="006240DE" w:rsidRDefault="006240DE" w:rsidP="008A1AE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  <w:p w14:paraId="4530DEFA" w14:textId="77777777" w:rsidR="006240DE" w:rsidRDefault="006240DE" w:rsidP="008A1A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8B1173"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8B1173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="008B1173" w:rsidRPr="00130B7B">
              <w:rPr>
                <w:rFonts w:ascii="Times New Roman" w:hAnsi="Times New Roman" w:cs="Times New Roman"/>
                <w:sz w:val="24"/>
                <w:szCs w:val="24"/>
              </w:rPr>
              <w:t>монологи</w:t>
            </w:r>
            <w:r w:rsidR="008B1173">
              <w:rPr>
                <w:rFonts w:ascii="Times New Roman" w:hAnsi="Times New Roman" w:cs="Times New Roman"/>
                <w:sz w:val="24"/>
                <w:szCs w:val="24"/>
              </w:rPr>
              <w:t>ческ</w:t>
            </w:r>
            <w:r w:rsidR="00CF4F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1173">
              <w:rPr>
                <w:rFonts w:ascii="Times New Roman" w:hAnsi="Times New Roman" w:cs="Times New Roman"/>
                <w:sz w:val="24"/>
                <w:szCs w:val="24"/>
              </w:rPr>
              <w:t>е высказывани</w:t>
            </w:r>
            <w:r w:rsidR="00CF4F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="00A55A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7FBB">
              <w:rPr>
                <w:rFonts w:ascii="Times New Roman" w:hAnsi="Times New Roman"/>
                <w:sz w:val="24"/>
                <w:szCs w:val="24"/>
              </w:rPr>
              <w:t xml:space="preserve"> «Мои предпочтения в еде»</w:t>
            </w:r>
          </w:p>
          <w:p w14:paraId="7EE6FBFA" w14:textId="77777777" w:rsidR="006240DE" w:rsidRPr="00462B50" w:rsidRDefault="006240DE" w:rsidP="001063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 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и/сценки, в которых нужно </w:t>
            </w:r>
            <w:r w:rsidR="00E17FBB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любимых блюдах и </w:t>
            </w:r>
            <w:r w:rsidR="001063BE">
              <w:rPr>
                <w:rFonts w:ascii="Times New Roman" w:hAnsi="Times New Roman" w:cs="Times New Roman"/>
                <w:sz w:val="24"/>
                <w:szCs w:val="24"/>
              </w:rPr>
              <w:t>национальных особенностях</w:t>
            </w:r>
            <w:r w:rsidR="00E17FBB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</w:t>
            </w:r>
            <w:r w:rsidR="00905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E5DB0E2" w14:textId="77777777" w:rsidR="006240DE" w:rsidRPr="00462B50" w:rsidRDefault="0067403E" w:rsidP="001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 тему </w:t>
            </w:r>
            <w:r w:rsidR="009058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63BE">
              <w:rPr>
                <w:rFonts w:ascii="Times New Roman" w:hAnsi="Times New Roman" w:cs="Times New Roman"/>
                <w:sz w:val="24"/>
                <w:szCs w:val="24"/>
              </w:rPr>
              <w:t>Что значит правильное питание», «Почему надо правильно питаться</w:t>
            </w:r>
            <w:r w:rsidR="000160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6B57D319" w14:textId="77777777" w:rsidR="006240DE" w:rsidRPr="00462B50" w:rsidRDefault="006240DE" w:rsidP="008A1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4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34A4FCF" w14:textId="77777777" w:rsidR="006240DE" w:rsidRPr="00462B50" w:rsidRDefault="006240DE" w:rsidP="008A1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889DC" w14:textId="77777777" w:rsidR="007B22D1" w:rsidRDefault="007B22D1" w:rsidP="006240D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18DB03C" w14:textId="77777777" w:rsidR="006240DE" w:rsidRPr="00A04990" w:rsidRDefault="006240DE" w:rsidP="006240D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04990">
        <w:rPr>
          <w:rFonts w:ascii="Times New Roman" w:hAnsi="Times New Roman" w:cs="Times New Roman"/>
          <w:b/>
          <w:caps/>
          <w:sz w:val="24"/>
          <w:szCs w:val="24"/>
        </w:rPr>
        <w:t xml:space="preserve">Методические указания к </w:t>
      </w:r>
      <w:r w:rsidR="00721064" w:rsidRPr="00645BA6">
        <w:rPr>
          <w:rFonts w:ascii="Times New Roman" w:hAnsi="Times New Roman" w:cs="Times New Roman"/>
          <w:b/>
          <w:bCs/>
          <w:sz w:val="24"/>
          <w:szCs w:val="24"/>
        </w:rPr>
        <w:t>СР</w:t>
      </w:r>
      <w:r w:rsidR="00721064">
        <w:rPr>
          <w:rFonts w:ascii="Times New Roman" w:hAnsi="Times New Roman" w:cs="Times New Roman"/>
          <w:b/>
          <w:bCs/>
          <w:sz w:val="24"/>
          <w:szCs w:val="24"/>
        </w:rPr>
        <w:t>О</w:t>
      </w:r>
    </w:p>
    <w:p w14:paraId="63AEDC9D" w14:textId="77777777" w:rsidR="006240DE" w:rsidRPr="00A04990" w:rsidRDefault="006240DE" w:rsidP="006240D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04990">
        <w:rPr>
          <w:rFonts w:ascii="Times New Roman" w:hAnsi="Times New Roman" w:cs="Times New Roman"/>
          <w:b/>
          <w:caps/>
          <w:sz w:val="24"/>
          <w:szCs w:val="24"/>
        </w:rPr>
        <w:t>аспект «</w:t>
      </w:r>
      <w:r>
        <w:rPr>
          <w:rFonts w:ascii="Times New Roman" w:hAnsi="Times New Roman" w:cs="Times New Roman"/>
          <w:b/>
          <w:caps/>
          <w:sz w:val="24"/>
          <w:szCs w:val="24"/>
        </w:rPr>
        <w:t>Говорение</w:t>
      </w:r>
      <w:r w:rsidRPr="00A04990">
        <w:rPr>
          <w:rFonts w:ascii="Times New Roman" w:hAnsi="Times New Roman" w:cs="Times New Roman"/>
          <w:b/>
          <w:caps/>
          <w:sz w:val="24"/>
          <w:szCs w:val="24"/>
        </w:rPr>
        <w:t>», ННП</w:t>
      </w:r>
      <w:r>
        <w:rPr>
          <w:rFonts w:ascii="Times New Roman" w:hAnsi="Times New Roman" w:cs="Times New Roman"/>
          <w:b/>
          <w:caps/>
          <w:sz w:val="24"/>
          <w:szCs w:val="24"/>
        </w:rPr>
        <w:t>, А2</w:t>
      </w:r>
    </w:p>
    <w:p w14:paraId="465265C0" w14:textId="77777777" w:rsidR="006240DE" w:rsidRPr="00A04990" w:rsidRDefault="00CC0B64" w:rsidP="006240DE">
      <w:pPr>
        <w:pStyle w:val="a3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4990">
        <w:rPr>
          <w:rFonts w:ascii="Times New Roman" w:hAnsi="Times New Roman" w:cs="Times New Roman"/>
          <w:color w:val="000000"/>
          <w:sz w:val="24"/>
          <w:szCs w:val="24"/>
        </w:rPr>
        <w:t>В курсе</w:t>
      </w:r>
      <w:r w:rsidR="006240DE" w:rsidRPr="00A0499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6240DE">
        <w:rPr>
          <w:rFonts w:ascii="Times New Roman" w:hAnsi="Times New Roman" w:cs="Times New Roman"/>
          <w:color w:val="000000"/>
          <w:sz w:val="24"/>
          <w:szCs w:val="24"/>
        </w:rPr>
        <w:t>Говорение</w:t>
      </w:r>
      <w:r w:rsidR="006240DE" w:rsidRPr="00A04990">
        <w:rPr>
          <w:rFonts w:ascii="Times New Roman" w:hAnsi="Times New Roman" w:cs="Times New Roman"/>
          <w:color w:val="000000"/>
          <w:sz w:val="24"/>
          <w:szCs w:val="24"/>
        </w:rPr>
        <w:t xml:space="preserve">» под самостоятельной работой слушателей понимается работа, выполняемая ими без непосредственного контакта с преподавателем опосредованно через специальные учебные материалы. </w:t>
      </w:r>
    </w:p>
    <w:p w14:paraId="6216541C" w14:textId="77777777" w:rsidR="006240DE" w:rsidRPr="00A04990" w:rsidRDefault="006240DE" w:rsidP="006240DE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4990">
        <w:rPr>
          <w:rFonts w:ascii="Times New Roman" w:hAnsi="Times New Roman" w:cs="Times New Roman"/>
          <w:sz w:val="24"/>
          <w:szCs w:val="24"/>
        </w:rPr>
        <w:t xml:space="preserve">     На уровне ННП студенты должны использовать для выполнения СРС образцы диалогов и справочный материал, имеющиеся в учебном комплексе «</w:t>
      </w:r>
      <w:r>
        <w:rPr>
          <w:rFonts w:ascii="Times New Roman" w:hAnsi="Times New Roman" w:cs="Times New Roman"/>
          <w:sz w:val="24"/>
          <w:szCs w:val="24"/>
        </w:rPr>
        <w:t>Дорога в Россию (базовый уровень)</w:t>
      </w:r>
      <w:r w:rsidRPr="00A04990">
        <w:rPr>
          <w:rFonts w:ascii="Times New Roman" w:hAnsi="Times New Roman" w:cs="Times New Roman"/>
          <w:sz w:val="24"/>
          <w:szCs w:val="24"/>
        </w:rPr>
        <w:t>»,</w:t>
      </w:r>
      <w:r w:rsidRPr="00462B50">
        <w:rPr>
          <w:rFonts w:ascii="Times New Roman" w:hAnsi="Times New Roman" w:cs="Times New Roman"/>
          <w:sz w:val="24"/>
          <w:szCs w:val="24"/>
        </w:rPr>
        <w:t xml:space="preserve">в пособиях </w:t>
      </w:r>
      <w:r>
        <w:rPr>
          <w:rFonts w:ascii="Times New Roman" w:hAnsi="Times New Roman" w:cs="Times New Roman"/>
          <w:sz w:val="24"/>
          <w:szCs w:val="24"/>
        </w:rPr>
        <w:t>«Наши друзья падежи. Грамматика в диалогах»,</w:t>
      </w:r>
      <w:r>
        <w:rPr>
          <w:rFonts w:ascii="Times New Roman" w:hAnsi="Times New Roman"/>
          <w:sz w:val="24"/>
          <w:szCs w:val="24"/>
          <w:lang w:val="kk-KZ"/>
        </w:rPr>
        <w:t>«</w:t>
      </w:r>
      <w:r w:rsidRPr="00130B7B">
        <w:rPr>
          <w:rFonts w:ascii="Times New Roman" w:hAnsi="Times New Roman"/>
          <w:sz w:val="24"/>
          <w:szCs w:val="24"/>
          <w:lang w:val="kk-KZ"/>
        </w:rPr>
        <w:t>Уроки общения</w:t>
      </w:r>
      <w:r>
        <w:rPr>
          <w:rFonts w:ascii="Times New Roman" w:hAnsi="Times New Roman"/>
          <w:sz w:val="24"/>
          <w:szCs w:val="24"/>
          <w:lang w:val="kk-KZ"/>
        </w:rPr>
        <w:t>»,</w:t>
      </w:r>
      <w:r w:rsidRPr="00A04990">
        <w:rPr>
          <w:rFonts w:ascii="Times New Roman" w:hAnsi="Times New Roman" w:cs="Times New Roman"/>
          <w:sz w:val="24"/>
          <w:szCs w:val="24"/>
        </w:rPr>
        <w:t>«Лексический минимум для иностранцев (русский язык)</w:t>
      </w:r>
      <w:r w:rsidR="00CC0B64" w:rsidRPr="00A04990">
        <w:rPr>
          <w:rFonts w:ascii="Times New Roman" w:hAnsi="Times New Roman" w:cs="Times New Roman"/>
          <w:sz w:val="24"/>
          <w:szCs w:val="24"/>
        </w:rPr>
        <w:t>», «</w:t>
      </w:r>
      <w:r w:rsidRPr="00A04990">
        <w:rPr>
          <w:rFonts w:ascii="Times New Roman" w:hAnsi="Times New Roman" w:cs="Times New Roman"/>
          <w:sz w:val="24"/>
          <w:szCs w:val="24"/>
        </w:rPr>
        <w:t xml:space="preserve">Функциональные модели русских глаголов (начальный этап обучения)».  </w:t>
      </w:r>
    </w:p>
    <w:p w14:paraId="0DA59C74" w14:textId="77777777" w:rsidR="006240DE" w:rsidRPr="00A04990" w:rsidRDefault="006240DE" w:rsidP="006240DE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4990">
        <w:rPr>
          <w:rFonts w:ascii="Times New Roman" w:hAnsi="Times New Roman" w:cs="Times New Roman"/>
          <w:sz w:val="24"/>
          <w:szCs w:val="24"/>
        </w:rPr>
        <w:t xml:space="preserve">    Для перевода новой лексики необходимо наличие и активное использование словарей.  Студенты должны составлять личный </w:t>
      </w:r>
      <w:r w:rsidR="00CC0B64" w:rsidRPr="00A04990">
        <w:rPr>
          <w:rFonts w:ascii="Times New Roman" w:hAnsi="Times New Roman" w:cs="Times New Roman"/>
          <w:sz w:val="24"/>
          <w:szCs w:val="24"/>
        </w:rPr>
        <w:t>глоссарий изученных</w:t>
      </w:r>
      <w:r w:rsidRPr="00A04990">
        <w:rPr>
          <w:rFonts w:ascii="Times New Roman" w:hAnsi="Times New Roman" w:cs="Times New Roman"/>
          <w:sz w:val="24"/>
          <w:szCs w:val="24"/>
        </w:rPr>
        <w:t xml:space="preserve"> слов. </w:t>
      </w:r>
    </w:p>
    <w:p w14:paraId="256FBF4C" w14:textId="77777777" w:rsidR="006240DE" w:rsidRPr="00A04990" w:rsidRDefault="006240DE" w:rsidP="006240DE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4990">
        <w:rPr>
          <w:rFonts w:ascii="Times New Roman" w:hAnsi="Times New Roman" w:cs="Times New Roman"/>
          <w:sz w:val="24"/>
          <w:szCs w:val="24"/>
        </w:rPr>
        <w:t xml:space="preserve">    Для выполнения устных заданий студентам может быть предложена работа в парах, составление диалогов, вопросов, высказываний и т.д.</w:t>
      </w:r>
    </w:p>
    <w:p w14:paraId="4B0A8014" w14:textId="77777777" w:rsidR="003B05E5" w:rsidRDefault="003B05E5" w:rsidP="006240DE">
      <w:pPr>
        <w:rPr>
          <w:rFonts w:ascii="Times New Roman" w:hAnsi="Times New Roman" w:cs="Times New Roman"/>
          <w:sz w:val="24"/>
          <w:szCs w:val="24"/>
        </w:rPr>
      </w:pPr>
    </w:p>
    <w:p w14:paraId="6CE06551" w14:textId="580A9626" w:rsidR="006240DE" w:rsidRPr="00A04990" w:rsidRDefault="00CC0B64" w:rsidP="00624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п</w:t>
      </w:r>
      <w:r w:rsidR="006240DE" w:rsidRPr="00A04990">
        <w:rPr>
          <w:rFonts w:ascii="Times New Roman" w:hAnsi="Times New Roman" w:cs="Times New Roman"/>
          <w:sz w:val="24"/>
          <w:szCs w:val="24"/>
        </w:rPr>
        <w:t xml:space="preserve">реподаватель </w:t>
      </w:r>
      <w:r w:rsidR="001C3DF5">
        <w:rPr>
          <w:rFonts w:ascii="Times New Roman" w:hAnsi="Times New Roman" w:cs="Times New Roman"/>
          <w:sz w:val="24"/>
          <w:szCs w:val="24"/>
          <w:lang w:val="kk-KZ"/>
        </w:rPr>
        <w:t>Машинбаева Г</w:t>
      </w:r>
      <w:r w:rsidR="00C64CEB">
        <w:rPr>
          <w:rFonts w:ascii="Times New Roman" w:hAnsi="Times New Roman" w:cs="Times New Roman"/>
          <w:sz w:val="24"/>
          <w:szCs w:val="24"/>
        </w:rPr>
        <w:t>.</w:t>
      </w:r>
      <w:r w:rsidR="001C3DF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64CEB">
        <w:rPr>
          <w:rFonts w:ascii="Times New Roman" w:hAnsi="Times New Roman" w:cs="Times New Roman"/>
          <w:sz w:val="24"/>
          <w:szCs w:val="24"/>
        </w:rPr>
        <w:t>.</w:t>
      </w:r>
    </w:p>
    <w:sectPr w:rsidR="006240DE" w:rsidRPr="00A04990" w:rsidSect="006240DE">
      <w:foot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F0F6" w14:textId="77777777" w:rsidR="00EE437B" w:rsidRDefault="00EE437B" w:rsidP="004018D3">
      <w:pPr>
        <w:spacing w:after="0" w:line="240" w:lineRule="auto"/>
      </w:pPr>
      <w:r>
        <w:separator/>
      </w:r>
    </w:p>
  </w:endnote>
  <w:endnote w:type="continuationSeparator" w:id="0">
    <w:p w14:paraId="046CBB91" w14:textId="77777777" w:rsidR="00EE437B" w:rsidRDefault="00EE437B" w:rsidP="0040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80704"/>
      <w:docPartObj>
        <w:docPartGallery w:val="Page Numbers (Bottom of Page)"/>
        <w:docPartUnique/>
      </w:docPartObj>
    </w:sdtPr>
    <w:sdtContent>
      <w:p w14:paraId="0762B6A3" w14:textId="77777777" w:rsidR="004018D3" w:rsidRDefault="00C5334E">
        <w:pPr>
          <w:pStyle w:val="a7"/>
          <w:jc w:val="center"/>
        </w:pPr>
        <w:r>
          <w:fldChar w:fldCharType="begin"/>
        </w:r>
        <w:r w:rsidR="00856F6F">
          <w:instrText xml:space="preserve"> PAGE   \* MERGEFORMAT </w:instrText>
        </w:r>
        <w:r>
          <w:fldChar w:fldCharType="separate"/>
        </w:r>
        <w:r w:rsidR="007175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053E3D" w14:textId="77777777" w:rsidR="004018D3" w:rsidRDefault="00401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7B82" w14:textId="77777777" w:rsidR="00EE437B" w:rsidRDefault="00EE437B" w:rsidP="004018D3">
      <w:pPr>
        <w:spacing w:after="0" w:line="240" w:lineRule="auto"/>
      </w:pPr>
      <w:r>
        <w:separator/>
      </w:r>
    </w:p>
  </w:footnote>
  <w:footnote w:type="continuationSeparator" w:id="0">
    <w:p w14:paraId="346CBF1D" w14:textId="77777777" w:rsidR="00EE437B" w:rsidRDefault="00EE437B" w:rsidP="00401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A48"/>
    <w:rsid w:val="000160FA"/>
    <w:rsid w:val="00043AF9"/>
    <w:rsid w:val="00051E8D"/>
    <w:rsid w:val="00055CE9"/>
    <w:rsid w:val="00063F63"/>
    <w:rsid w:val="00075807"/>
    <w:rsid w:val="0008351B"/>
    <w:rsid w:val="000A1CB9"/>
    <w:rsid w:val="000A7B12"/>
    <w:rsid w:val="000C7AD2"/>
    <w:rsid w:val="000D50EB"/>
    <w:rsid w:val="000E4C5A"/>
    <w:rsid w:val="000F38CB"/>
    <w:rsid w:val="0010434E"/>
    <w:rsid w:val="001063BE"/>
    <w:rsid w:val="00126B81"/>
    <w:rsid w:val="001308D6"/>
    <w:rsid w:val="0013139A"/>
    <w:rsid w:val="00131941"/>
    <w:rsid w:val="00146BDD"/>
    <w:rsid w:val="00151531"/>
    <w:rsid w:val="00160ADF"/>
    <w:rsid w:val="00162E28"/>
    <w:rsid w:val="0018682F"/>
    <w:rsid w:val="001B2B6C"/>
    <w:rsid w:val="001C0F57"/>
    <w:rsid w:val="001C3DF5"/>
    <w:rsid w:val="001D727C"/>
    <w:rsid w:val="001F72FB"/>
    <w:rsid w:val="00210B55"/>
    <w:rsid w:val="00272CD8"/>
    <w:rsid w:val="00273399"/>
    <w:rsid w:val="002A6DC5"/>
    <w:rsid w:val="00315868"/>
    <w:rsid w:val="00346180"/>
    <w:rsid w:val="00355AB5"/>
    <w:rsid w:val="00387A6F"/>
    <w:rsid w:val="003B05E5"/>
    <w:rsid w:val="003B58F6"/>
    <w:rsid w:val="004018D3"/>
    <w:rsid w:val="00422D5F"/>
    <w:rsid w:val="00445DB0"/>
    <w:rsid w:val="004A268C"/>
    <w:rsid w:val="004C28D0"/>
    <w:rsid w:val="004D6287"/>
    <w:rsid w:val="004E3043"/>
    <w:rsid w:val="0052116F"/>
    <w:rsid w:val="00531A48"/>
    <w:rsid w:val="0054770F"/>
    <w:rsid w:val="0058468A"/>
    <w:rsid w:val="005A1D43"/>
    <w:rsid w:val="005D459E"/>
    <w:rsid w:val="005E4A5C"/>
    <w:rsid w:val="005F07A7"/>
    <w:rsid w:val="005F2AB4"/>
    <w:rsid w:val="005F684F"/>
    <w:rsid w:val="005F744B"/>
    <w:rsid w:val="00601C00"/>
    <w:rsid w:val="00624062"/>
    <w:rsid w:val="006240DE"/>
    <w:rsid w:val="00645BA6"/>
    <w:rsid w:val="006576CF"/>
    <w:rsid w:val="0067403E"/>
    <w:rsid w:val="006B15F8"/>
    <w:rsid w:val="006C5C7C"/>
    <w:rsid w:val="006D0739"/>
    <w:rsid w:val="006E084E"/>
    <w:rsid w:val="0071753D"/>
    <w:rsid w:val="00721064"/>
    <w:rsid w:val="0073789D"/>
    <w:rsid w:val="00765B88"/>
    <w:rsid w:val="00775DB1"/>
    <w:rsid w:val="007B22D1"/>
    <w:rsid w:val="007C2A7D"/>
    <w:rsid w:val="007D1F3C"/>
    <w:rsid w:val="008015C8"/>
    <w:rsid w:val="00807756"/>
    <w:rsid w:val="008103D1"/>
    <w:rsid w:val="00811E2D"/>
    <w:rsid w:val="008235BE"/>
    <w:rsid w:val="00840C9E"/>
    <w:rsid w:val="00856F6F"/>
    <w:rsid w:val="00890723"/>
    <w:rsid w:val="00896BE7"/>
    <w:rsid w:val="008A3511"/>
    <w:rsid w:val="008A547A"/>
    <w:rsid w:val="008B1173"/>
    <w:rsid w:val="008C474A"/>
    <w:rsid w:val="008D33F4"/>
    <w:rsid w:val="00905838"/>
    <w:rsid w:val="00954B50"/>
    <w:rsid w:val="00967629"/>
    <w:rsid w:val="009F4E4B"/>
    <w:rsid w:val="00A55A43"/>
    <w:rsid w:val="00A656C3"/>
    <w:rsid w:val="00A916E6"/>
    <w:rsid w:val="00AA00F2"/>
    <w:rsid w:val="00AA16B1"/>
    <w:rsid w:val="00AA182A"/>
    <w:rsid w:val="00AB5CE3"/>
    <w:rsid w:val="00B017EA"/>
    <w:rsid w:val="00B20FE7"/>
    <w:rsid w:val="00B22A7C"/>
    <w:rsid w:val="00B56212"/>
    <w:rsid w:val="00B87BCA"/>
    <w:rsid w:val="00B9098D"/>
    <w:rsid w:val="00B929CF"/>
    <w:rsid w:val="00BC402D"/>
    <w:rsid w:val="00BD4C5C"/>
    <w:rsid w:val="00BE2142"/>
    <w:rsid w:val="00BF17F5"/>
    <w:rsid w:val="00C0562D"/>
    <w:rsid w:val="00C5334E"/>
    <w:rsid w:val="00C6195F"/>
    <w:rsid w:val="00C64CEB"/>
    <w:rsid w:val="00C80F11"/>
    <w:rsid w:val="00CA22AE"/>
    <w:rsid w:val="00CC0B64"/>
    <w:rsid w:val="00CC3347"/>
    <w:rsid w:val="00CD43F2"/>
    <w:rsid w:val="00CE3564"/>
    <w:rsid w:val="00CF4F63"/>
    <w:rsid w:val="00D03C01"/>
    <w:rsid w:val="00D1479C"/>
    <w:rsid w:val="00D204E5"/>
    <w:rsid w:val="00D27E85"/>
    <w:rsid w:val="00D57A86"/>
    <w:rsid w:val="00D92600"/>
    <w:rsid w:val="00D95A44"/>
    <w:rsid w:val="00DC0E29"/>
    <w:rsid w:val="00DC1212"/>
    <w:rsid w:val="00DD029D"/>
    <w:rsid w:val="00E06CB9"/>
    <w:rsid w:val="00E16284"/>
    <w:rsid w:val="00E17FBB"/>
    <w:rsid w:val="00E5038A"/>
    <w:rsid w:val="00E673D7"/>
    <w:rsid w:val="00E8690B"/>
    <w:rsid w:val="00ED4985"/>
    <w:rsid w:val="00EE437B"/>
    <w:rsid w:val="00EE525E"/>
    <w:rsid w:val="00EE67FE"/>
    <w:rsid w:val="00F70C39"/>
    <w:rsid w:val="00F91672"/>
    <w:rsid w:val="00FB4EAE"/>
    <w:rsid w:val="00FC402F"/>
    <w:rsid w:val="00FD2406"/>
    <w:rsid w:val="00FD489D"/>
    <w:rsid w:val="00FF1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87DC"/>
  <w15:docId w15:val="{519B48D7-1BBB-4575-A84F-EEDECDE1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A48"/>
    <w:pPr>
      <w:spacing w:after="0" w:line="240" w:lineRule="auto"/>
    </w:pPr>
  </w:style>
  <w:style w:type="table" w:styleId="a4">
    <w:name w:val="Table Grid"/>
    <w:basedOn w:val="a1"/>
    <w:uiPriority w:val="59"/>
    <w:rsid w:val="00531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40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18D3"/>
  </w:style>
  <w:style w:type="paragraph" w:styleId="a7">
    <w:name w:val="footer"/>
    <w:basedOn w:val="a"/>
    <w:link w:val="a8"/>
    <w:uiPriority w:val="99"/>
    <w:unhideWhenUsed/>
    <w:rsid w:val="0040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Машинбаева Гулназ</cp:lastModifiedBy>
  <cp:revision>34</cp:revision>
  <cp:lastPrinted>2018-08-01T16:33:00Z</cp:lastPrinted>
  <dcterms:created xsi:type="dcterms:W3CDTF">2017-06-10T09:18:00Z</dcterms:created>
  <dcterms:modified xsi:type="dcterms:W3CDTF">2026-01-21T16:16:00Z</dcterms:modified>
</cp:coreProperties>
</file>